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AE" w:rsidRDefault="00076FAE" w:rsidP="0007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076FAE" w:rsidRDefault="00076FAE" w:rsidP="0007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076FAE" w:rsidRDefault="00076FAE" w:rsidP="0007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076FAE" w:rsidRDefault="00076FAE" w:rsidP="0007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076FAE" w:rsidRDefault="00076FAE" w:rsidP="0007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076FAE" w:rsidRDefault="00076FAE" w:rsidP="000C1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0C1173" w:rsidRPr="00076FAE" w:rsidRDefault="006D6032" w:rsidP="000C1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6FAE">
        <w:rPr>
          <w:rFonts w:ascii="Times New Roman" w:hAnsi="Times New Roman" w:cs="Times New Roman"/>
          <w:b/>
          <w:sz w:val="28"/>
          <w:szCs w:val="28"/>
          <w:lang w:val="be-BY"/>
        </w:rPr>
        <w:t>Урок 3</w:t>
      </w:r>
      <w:r w:rsidRPr="00076FAE">
        <w:rPr>
          <w:rFonts w:ascii="Times New Roman" w:hAnsi="Times New Roman" w:cs="Times New Roman"/>
          <w:b/>
          <w:sz w:val="28"/>
          <w:szCs w:val="28"/>
        </w:rPr>
        <w:t>6</w:t>
      </w:r>
    </w:p>
    <w:p w:rsidR="006D6032" w:rsidRDefault="006D6032" w:rsidP="000C117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9F1AD6" w:rsidRPr="00B75A6F" w:rsidRDefault="009F1AD6" w:rsidP="000C117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7506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C37506"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замацуюць уменне выдзяляць структурныя кампаненты задачы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рашаць задачы, якія раскрываюць сэнс дзеянняў складання і аднімання</w:t>
      </w:r>
      <w:r w:rsidR="007425A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D6032" w:rsidRPr="00B75A6F" w:rsidRDefault="006D6032" w:rsidP="000C117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6D6032" w:rsidRDefault="00D465BE" w:rsidP="00F81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працягваць </w:t>
      </w:r>
      <w:r w:rsidR="006D6032" w:rsidRPr="00401D59">
        <w:rPr>
          <w:rFonts w:ascii="Times New Roman" w:hAnsi="Times New Roman" w:cs="Times New Roman"/>
          <w:sz w:val="28"/>
          <w:szCs w:val="28"/>
          <w:lang w:val="be-BY"/>
        </w:rPr>
        <w:t xml:space="preserve">замацоўваць уменне </w:t>
      </w:r>
      <w:r w:rsidR="006D6032">
        <w:rPr>
          <w:rFonts w:ascii="Times New Roman" w:hAnsi="Times New Roman" w:cs="Times New Roman"/>
          <w:sz w:val="28"/>
          <w:szCs w:val="28"/>
          <w:lang w:val="be-BY"/>
        </w:rPr>
        <w:t>выдзяляць структурныя кампаненты задачы;</w:t>
      </w:r>
    </w:p>
    <w:p w:rsidR="006D6032" w:rsidRDefault="00D465BE" w:rsidP="00F81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фарміраванню умення</w:t>
      </w:r>
      <w:r w:rsidR="006D6032">
        <w:rPr>
          <w:rFonts w:ascii="Times New Roman" w:hAnsi="Times New Roman" w:cs="Times New Roman"/>
          <w:sz w:val="28"/>
          <w:szCs w:val="28"/>
          <w:lang w:val="be-BY"/>
        </w:rPr>
        <w:t xml:space="preserve"> рашаць задачы, якія раскрываюць сэнс дзеянняў складання і аднімання;</w:t>
      </w:r>
    </w:p>
    <w:p w:rsidR="006D6032" w:rsidRDefault="00D465BE" w:rsidP="00F81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адпрацоўваць навык складання</w:t>
      </w:r>
      <w:r w:rsidR="006D603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D6032" w:rsidRPr="00401D59">
        <w:rPr>
          <w:rFonts w:ascii="Times New Roman" w:hAnsi="Times New Roman" w:cs="Times New Roman"/>
          <w:sz w:val="28"/>
          <w:szCs w:val="28"/>
          <w:lang w:val="be-BY"/>
        </w:rPr>
        <w:t xml:space="preserve"> адніманн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6D6032" w:rsidRPr="00401D5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 параўнання лікаў</w:t>
      </w:r>
      <w:r w:rsidR="006D60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6032" w:rsidRPr="00401D59">
        <w:rPr>
          <w:rFonts w:ascii="Times New Roman" w:hAnsi="Times New Roman" w:cs="Times New Roman"/>
          <w:sz w:val="28"/>
          <w:szCs w:val="28"/>
          <w:lang w:val="be-BY"/>
        </w:rPr>
        <w:t xml:space="preserve"> на практычнай аснове; </w:t>
      </w:r>
    </w:p>
    <w:p w:rsidR="006D6032" w:rsidRPr="00401D59" w:rsidRDefault="00D465BE" w:rsidP="00F81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памяць</w:t>
      </w:r>
      <w:r w:rsidR="006D6032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увагу,</w:t>
      </w:r>
      <w:r w:rsidR="006D6032">
        <w:rPr>
          <w:rFonts w:ascii="Times New Roman" w:hAnsi="Times New Roman" w:cs="Times New Roman"/>
          <w:sz w:val="28"/>
          <w:szCs w:val="28"/>
          <w:lang w:val="be-BY"/>
        </w:rPr>
        <w:t xml:space="preserve"> лагічнае мысленне;</w:t>
      </w:r>
    </w:p>
    <w:p w:rsidR="006D6032" w:rsidRDefault="00D465BE" w:rsidP="00F81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выхоўваць інтарэс да народнай творчасці</w:t>
      </w:r>
      <w:r w:rsidR="006D603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D6032" w:rsidRDefault="006D6032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9F1AD6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6D6032" w:rsidRPr="00177C22" w:rsidRDefault="006D6032" w:rsidP="00F819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6D6032" w:rsidRDefault="006D6032" w:rsidP="00F819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D465BE" w:rsidRPr="00E828F0" w:rsidRDefault="00D465BE" w:rsidP="00F819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  <w:lang w:val="be-BY"/>
        </w:rPr>
      </w:pPr>
      <w:r w:rsidRPr="00E828F0">
        <w:rPr>
          <w:color w:val="4A4A4A"/>
          <w:sz w:val="28"/>
          <w:szCs w:val="28"/>
          <w:lang w:val="be-BY"/>
        </w:rPr>
        <w:t>Што пачулі вы?</w:t>
      </w:r>
    </w:p>
    <w:p w:rsidR="00D465BE" w:rsidRPr="00E828F0" w:rsidRDefault="00D465BE" w:rsidP="00F819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Званок.</w:t>
      </w:r>
    </w:p>
    <w:p w:rsidR="00D465BE" w:rsidRPr="00E828F0" w:rsidRDefault="00D465BE" w:rsidP="00F819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Гэта значыць?</w:t>
      </w:r>
    </w:p>
    <w:p w:rsidR="00D465BE" w:rsidRPr="00E828F0" w:rsidRDefault="00D465BE" w:rsidP="00F819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Пачынаецца ўрок</w:t>
      </w:r>
    </w:p>
    <w:p w:rsidR="00D465BE" w:rsidRPr="00E828F0" w:rsidRDefault="00D465BE" w:rsidP="00F819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Вы гатовы працаваць, нешта новае пазнаць?</w:t>
      </w:r>
    </w:p>
    <w:p w:rsidR="00D465BE" w:rsidRPr="00D465BE" w:rsidRDefault="00D465BE" w:rsidP="00F819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Мы гатовы працаваць, нешта говае пазнаць</w:t>
      </w:r>
      <w:r>
        <w:rPr>
          <w:color w:val="4A4A4A"/>
          <w:sz w:val="28"/>
          <w:szCs w:val="28"/>
          <w:lang w:val="be-BY"/>
        </w:rPr>
        <w:t>?</w:t>
      </w:r>
    </w:p>
    <w:p w:rsidR="00D465BE" w:rsidRDefault="00D465BE" w:rsidP="00F819C2">
      <w:pPr>
        <w:pStyle w:val="a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Сёння на ўрок нашы продкі прыслалі куфар з асаблівымі каштоўнасцямі – </w:t>
      </w:r>
      <w:r w:rsidRPr="007E5C95">
        <w:rPr>
          <w:rFonts w:ascii="Times New Roman" w:hAnsi="Times New Roman"/>
          <w:i/>
          <w:sz w:val="28"/>
          <w:szCs w:val="28"/>
          <w:lang w:val="be-BY"/>
        </w:rPr>
        <w:t>народнай мудрасцю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D465BE" w:rsidRPr="00D465BE" w:rsidRDefault="00D465BE" w:rsidP="00F819C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вы лічыце, што ў к</w:t>
      </w:r>
      <w:r w:rsidR="009F1AD6">
        <w:rPr>
          <w:rFonts w:ascii="Times New Roman" w:hAnsi="Times New Roman"/>
          <w:sz w:val="28"/>
          <w:szCs w:val="28"/>
          <w:lang w:val="be-BY"/>
        </w:rPr>
        <w:t>уфры? (Тлумачыцца значэнне слоў</w:t>
      </w:r>
      <w:r>
        <w:rPr>
          <w:rFonts w:ascii="Times New Roman" w:hAnsi="Times New Roman"/>
          <w:sz w:val="28"/>
          <w:szCs w:val="28"/>
          <w:lang w:val="be-BY"/>
        </w:rPr>
        <w:t xml:space="preserve"> “куфар”</w:t>
      </w:r>
      <w:r w:rsidR="009F1AD6">
        <w:rPr>
          <w:rFonts w:ascii="Times New Roman" w:hAnsi="Times New Roman"/>
          <w:sz w:val="28"/>
          <w:szCs w:val="28"/>
          <w:lang w:val="be-BY"/>
        </w:rPr>
        <w:t>, “продкі”</w:t>
      </w:r>
      <w:r>
        <w:rPr>
          <w:rFonts w:ascii="Times New Roman" w:hAnsi="Times New Roman"/>
          <w:sz w:val="28"/>
          <w:szCs w:val="28"/>
          <w:lang w:val="be-BY"/>
        </w:rPr>
        <w:t>.)</w:t>
      </w:r>
    </w:p>
    <w:p w:rsidR="00D465BE" w:rsidRDefault="009F1AD6" w:rsidP="00F819C2">
      <w:pPr>
        <w:pStyle w:val="a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Разам з настаўнікам вучні чытаюць прыказку</w:t>
      </w:r>
      <w:r w:rsidR="00D465BE">
        <w:rPr>
          <w:rFonts w:ascii="Times New Roman" w:hAnsi="Times New Roman"/>
          <w:sz w:val="28"/>
          <w:szCs w:val="28"/>
          <w:lang w:val="be-BY"/>
        </w:rPr>
        <w:t xml:space="preserve"> вызнач</w:t>
      </w:r>
      <w:r w:rsidR="004E7725">
        <w:rPr>
          <w:rFonts w:ascii="Times New Roman" w:hAnsi="Times New Roman"/>
          <w:sz w:val="28"/>
          <w:szCs w:val="28"/>
          <w:lang w:val="be-BY"/>
        </w:rPr>
        <w:t>аюць</w:t>
      </w:r>
      <w:r w:rsidR="00D465BE">
        <w:rPr>
          <w:rFonts w:ascii="Times New Roman" w:hAnsi="Times New Roman"/>
          <w:sz w:val="28"/>
          <w:szCs w:val="28"/>
          <w:lang w:val="be-BY"/>
        </w:rPr>
        <w:t>, што знаходзіцца ў куфры?</w:t>
      </w:r>
    </w:p>
    <w:p w:rsidR="00D465BE" w:rsidRPr="001350BB" w:rsidRDefault="00D465BE" w:rsidP="00F819C2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1350BB">
        <w:rPr>
          <w:rFonts w:ascii="Times New Roman" w:hAnsi="Times New Roman"/>
          <w:b/>
          <w:i/>
          <w:sz w:val="28"/>
          <w:szCs w:val="28"/>
          <w:lang w:val="be-BY"/>
        </w:rPr>
        <w:t>Хто без навукі, той як бязрукі.</w:t>
      </w:r>
    </w:p>
    <w:p w:rsidR="00D465BE" w:rsidRDefault="00D465BE" w:rsidP="00F819C2">
      <w:pPr>
        <w:pStyle w:val="a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Растлумачце прыказку. </w:t>
      </w:r>
    </w:p>
    <w:p w:rsidR="00D465BE" w:rsidRPr="009D6C8B" w:rsidRDefault="00D465BE" w:rsidP="00F819C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Ці можна яе зрабіць дэвізам нашага ўрока?</w:t>
      </w:r>
    </w:p>
    <w:p w:rsidR="006D6032" w:rsidRDefault="006D6032" w:rsidP="00F819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C87573" w:rsidRDefault="00C87573" w:rsidP="00F819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7A55">
        <w:rPr>
          <w:rFonts w:ascii="Times New Roman" w:hAnsi="Times New Roman" w:cs="Times New Roman"/>
          <w:sz w:val="28"/>
          <w:szCs w:val="28"/>
          <w:lang w:val="be-BY"/>
        </w:rPr>
        <w:lastRenderedPageBreak/>
        <w:t>Лік да 20 уперад і назад. (Можна выкарыстоўваць лінейку.)</w:t>
      </w:r>
    </w:p>
    <w:p w:rsidR="00C87573" w:rsidRDefault="001742BC" w:rsidP="00F819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Палічыце ад 8 да 15, ад 18 да 3</w:t>
      </w:r>
      <w:r w:rsidR="00C875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87573" w:rsidRDefault="001742BC" w:rsidP="00F819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 ад 9, 13?</w:t>
      </w:r>
    </w:p>
    <w:p w:rsidR="00C87573" w:rsidRPr="00613E1D" w:rsidRDefault="001742BC" w:rsidP="00F819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злева ад 2, 16?</w:t>
      </w:r>
    </w:p>
    <w:p w:rsidR="00C87573" w:rsidRPr="001742BC" w:rsidRDefault="001742BC" w:rsidP="00F819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7, 17</w:t>
      </w:r>
      <w:r w:rsidR="00C875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742BC" w:rsidRPr="001742BC" w:rsidRDefault="001742BC" w:rsidP="00F819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паміж лікамі 7 і 9, 12 і 14?</w:t>
      </w:r>
    </w:p>
    <w:p w:rsidR="009D6C8B" w:rsidRPr="001742BC" w:rsidRDefault="001742BC" w:rsidP="00F819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якім месцы ў натуральным радзе лікаў стаіць лік 3, 6, 14?</w:t>
      </w:r>
    </w:p>
    <w:p w:rsidR="006D6032" w:rsidRDefault="006D6032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4E58F3" w:rsidRDefault="004E58F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1742BC" w:rsidRPr="001742B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742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Састаў ліку 7.</w:t>
      </w:r>
    </w:p>
    <w:p w:rsidR="001742BC" w:rsidRDefault="001742BC" w:rsidP="00F819C2">
      <w:pPr>
        <w:pStyle w:val="a3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58F3">
        <w:rPr>
          <w:rFonts w:ascii="Times New Roman" w:hAnsi="Times New Roman" w:cs="Times New Roman"/>
          <w:sz w:val="28"/>
          <w:szCs w:val="28"/>
          <w:lang w:val="be-BY"/>
        </w:rPr>
        <w:t xml:space="preserve">У Машы ў букеце 7 васількоў і рамонкаў. Колькі можа быць васількоў і рамонкаў? </w:t>
      </w:r>
    </w:p>
    <w:p w:rsidR="008F038D" w:rsidRPr="008F038D" w:rsidRDefault="008F038D" w:rsidP="004E7725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Называюцца ўсе магчымыя варыянты.</w:t>
      </w:r>
    </w:p>
    <w:p w:rsidR="004E58F3" w:rsidRDefault="004E58F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2)Гульня “Дзень – ноч”.</w:t>
      </w:r>
    </w:p>
    <w:p w:rsidR="004E58F3" w:rsidRDefault="004E58F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 – 7 + 6 – 5 + 4 – 3 – 1 + 4. </w:t>
      </w:r>
      <w:r w:rsidRPr="001742BC">
        <w:rPr>
          <w:rFonts w:ascii="Times New Roman" w:hAnsi="Times New Roman" w:cs="Times New Roman"/>
          <w:b/>
          <w:sz w:val="28"/>
          <w:szCs w:val="28"/>
          <w:lang w:val="be-BY"/>
        </w:rPr>
        <w:t>(5.)</w:t>
      </w:r>
    </w:p>
    <w:p w:rsidR="004E58F3" w:rsidRDefault="004E58F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925B4F">
        <w:rPr>
          <w:rFonts w:ascii="Times New Roman" w:hAnsi="Times New Roman" w:cs="Times New Roman"/>
          <w:sz w:val="28"/>
          <w:szCs w:val="28"/>
          <w:lang w:val="be-BY"/>
        </w:rPr>
        <w:t>Работа з геаметрычным матэрыялам</w:t>
      </w:r>
      <w:r w:rsidR="00DC56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C5673" w:rsidRDefault="00DC567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Колькі геаметрычных фігур?</w:t>
      </w:r>
    </w:p>
    <w:p w:rsidR="00DC5673" w:rsidRDefault="00DC567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7B44" wp14:editId="7C3E865D">
                <wp:simplePos x="0" y="0"/>
                <wp:positionH relativeFrom="column">
                  <wp:posOffset>1329690</wp:posOffset>
                </wp:positionH>
                <wp:positionV relativeFrom="paragraph">
                  <wp:posOffset>50800</wp:posOffset>
                </wp:positionV>
                <wp:extent cx="257175" cy="247650"/>
                <wp:effectExtent l="57150" t="19050" r="85725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FE6C3" id="Прямоугольник 3" o:spid="_x0000_s1026" style="position:absolute;margin-left:104.7pt;margin-top:4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59380" wp14:editId="21E856C4">
                <wp:simplePos x="0" y="0"/>
                <wp:positionH relativeFrom="column">
                  <wp:posOffset>691515</wp:posOffset>
                </wp:positionH>
                <wp:positionV relativeFrom="paragraph">
                  <wp:posOffset>31750</wp:posOffset>
                </wp:positionV>
                <wp:extent cx="457200" cy="447675"/>
                <wp:effectExtent l="57150" t="19050" r="76200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7E9F6" id="Прямоугольник 2" o:spid="_x0000_s1026" style="position:absolute;margin-left:54.45pt;margin-top:2.5pt;width:36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DC5673" w:rsidRDefault="00DC5673" w:rsidP="00F819C2">
      <w:pPr>
        <w:tabs>
          <w:tab w:val="left" w:pos="151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558B2" wp14:editId="0A38870C">
                <wp:simplePos x="0" y="0"/>
                <wp:positionH relativeFrom="column">
                  <wp:posOffset>1739265</wp:posOffset>
                </wp:positionH>
                <wp:positionV relativeFrom="paragraph">
                  <wp:posOffset>-3175</wp:posOffset>
                </wp:positionV>
                <wp:extent cx="257175" cy="247650"/>
                <wp:effectExtent l="57150" t="19050" r="85725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D5E30" id="Прямоугольник 5" o:spid="_x0000_s1026" style="position:absolute;margin-left:136.95pt;margin-top:-.25pt;width:2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19DCB" wp14:editId="142F44B3">
                <wp:simplePos x="0" y="0"/>
                <wp:positionH relativeFrom="column">
                  <wp:posOffset>1329690</wp:posOffset>
                </wp:positionH>
                <wp:positionV relativeFrom="paragraph">
                  <wp:posOffset>215900</wp:posOffset>
                </wp:positionV>
                <wp:extent cx="257175" cy="247650"/>
                <wp:effectExtent l="57150" t="19050" r="85725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C1F9" id="Прямоугольник 4" o:spid="_x0000_s1026" style="position:absolute;margin-left:104.7pt;margin-top:17pt;width:20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B333B" wp14:editId="4F996514">
                <wp:simplePos x="0" y="0"/>
                <wp:positionH relativeFrom="column">
                  <wp:posOffset>34290</wp:posOffset>
                </wp:positionH>
                <wp:positionV relativeFrom="paragraph">
                  <wp:posOffset>63500</wp:posOffset>
                </wp:positionV>
                <wp:extent cx="466725" cy="447675"/>
                <wp:effectExtent l="57150" t="19050" r="85725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1636" id="Прямоугольник 1" o:spid="_x0000_s1026" style="position:absolute;margin-left:2.7pt;margin-top:5pt;width: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C5673" w:rsidRDefault="00DC567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5673" w:rsidRDefault="00DC567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99D7" wp14:editId="6665A452">
                <wp:simplePos x="0" y="0"/>
                <wp:positionH relativeFrom="column">
                  <wp:posOffset>939165</wp:posOffset>
                </wp:positionH>
                <wp:positionV relativeFrom="paragraph">
                  <wp:posOffset>-3810</wp:posOffset>
                </wp:positionV>
                <wp:extent cx="323850" cy="304800"/>
                <wp:effectExtent l="57150" t="19050" r="76200" b="952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3F0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73.95pt;margin-top:-.3pt;width:2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DC81C" wp14:editId="7CD2D0B4">
                <wp:simplePos x="0" y="0"/>
                <wp:positionH relativeFrom="column">
                  <wp:posOffset>310515</wp:posOffset>
                </wp:positionH>
                <wp:positionV relativeFrom="paragraph">
                  <wp:posOffset>43815</wp:posOffset>
                </wp:positionV>
                <wp:extent cx="561975" cy="457200"/>
                <wp:effectExtent l="57150" t="19050" r="66675" b="952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572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B125" id="Равнобедренный треугольник 6" o:spid="_x0000_s1026" type="#_x0000_t5" style="position:absolute;margin-left:24.45pt;margin-top:3.45pt;width:44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DC5673" w:rsidRDefault="00DC567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5673" w:rsidRDefault="00DC5673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C5673" w:rsidRDefault="00DC5673" w:rsidP="00F819C2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па гэтаму малюнку можна скласці лік 7? (1 чырвоная і 6 зялёных фігур, 2 трохвугольнікі і 5 квадратаў, 3 вялікія фігуры і 4 маленькія.)</w:t>
      </w:r>
    </w:p>
    <w:p w:rsidR="00DC5673" w:rsidRDefault="00DC5673" w:rsidP="00F819C2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на выразы і скажыце які </w:t>
      </w:r>
      <w:r w:rsidR="00F819C2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лішні</w:t>
      </w:r>
      <w:r w:rsidR="00F819C2">
        <w:rPr>
          <w:rFonts w:ascii="Times New Roman" w:hAnsi="Times New Roman" w:cs="Times New Roman"/>
          <w:sz w:val="28"/>
          <w:szCs w:val="28"/>
          <w:lang w:val="be-BY"/>
        </w:rPr>
        <w:t>”? ( 2 + 4 – цэлы лік 6, а ў астатніх 7.)</w:t>
      </w:r>
    </w:p>
    <w:p w:rsidR="00F819C2" w:rsidRDefault="00F819C2" w:rsidP="00F819C2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 – 3 =                2 + 4 =               7 – 1 =</w:t>
      </w:r>
    </w:p>
    <w:p w:rsidR="00F819C2" w:rsidRDefault="00F819C2" w:rsidP="00F819C2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+ 6 =                7 – 5 =               4 + 3 = </w:t>
      </w:r>
    </w:p>
    <w:p w:rsidR="00F819C2" w:rsidRDefault="00F819C2" w:rsidP="00F819C2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абазначае выраз 7 – 3? (Лік маленькіх фігур.) 1 + 6? (Лік чырвоных і зялёных фігур.) 7 – 5? (Лік трохвугольнікаў.)</w:t>
      </w:r>
    </w:p>
    <w:p w:rsidR="00F819C2" w:rsidRDefault="00F819C2" w:rsidP="00F819C2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4)Задача.</w:t>
      </w:r>
    </w:p>
    <w:p w:rsidR="00F819C2" w:rsidRDefault="00F819C2" w:rsidP="00F819C2">
      <w:pPr>
        <w:pStyle w:val="a3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Ляцяць качкі і 2 гуся. Колькі ўсяго ляціць птушак?</w:t>
      </w:r>
    </w:p>
    <w:p w:rsidR="00F819C2" w:rsidRDefault="00F819C2" w:rsidP="00F819C2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нельга рашыць задачу? (Не хапае дададзеных ва ўмове задачы.)</w:t>
      </w:r>
    </w:p>
    <w:p w:rsidR="00F819C2" w:rsidRPr="00F819C2" w:rsidRDefault="00F819C2" w:rsidP="00F819C2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Выпраўце памылку і рашыце задачу. (Вучні прапаноўваюць свае варыянты.)</w:t>
      </w:r>
    </w:p>
    <w:p w:rsidR="006D6032" w:rsidRDefault="006D6032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Замацаванне. </w:t>
      </w:r>
      <w:r w:rsidR="00F819C2">
        <w:rPr>
          <w:rFonts w:ascii="Times New Roman" w:hAnsi="Times New Roman" w:cs="Times New Roman"/>
          <w:sz w:val="28"/>
          <w:szCs w:val="28"/>
          <w:lang w:val="be-BY"/>
        </w:rPr>
        <w:t xml:space="preserve">Мы будзем працягваць </w:t>
      </w:r>
      <w:r>
        <w:rPr>
          <w:rFonts w:ascii="Times New Roman" w:hAnsi="Times New Roman" w:cs="Times New Roman"/>
          <w:sz w:val="28"/>
          <w:szCs w:val="28"/>
          <w:lang w:val="be-BY"/>
        </w:rPr>
        <w:t>рашаць задачы, якія раскрываюць сэнс дзеянняў складання і аднімання.</w:t>
      </w:r>
    </w:p>
    <w:p w:rsidR="006D6032" w:rsidRPr="00746F3A" w:rsidRDefault="006D6032" w:rsidP="00F819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746F3A" w:rsidRDefault="005D6633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Люты холад, сцюжа кружыць.</w:t>
      </w:r>
    </w:p>
    <w:p w:rsidR="005D6633" w:rsidRDefault="005D6633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Лёд скаваў раку і лужы.</w:t>
      </w:r>
    </w:p>
    <w:p w:rsidR="005D6633" w:rsidRDefault="005D6633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Першай шэранню сняжынкі,</w:t>
      </w:r>
    </w:p>
    <w:p w:rsidR="005D6633" w:rsidRDefault="005D6633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Беляць хаты і сцяжынкі.</w:t>
      </w:r>
    </w:p>
    <w:p w:rsidR="005D6633" w:rsidRDefault="005D6633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Трубіць вецер над зямлёю:</w:t>
      </w:r>
    </w:p>
    <w:p w:rsidR="005D6633" w:rsidRDefault="005D6633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надыходзячай Зімою!</w:t>
      </w:r>
    </w:p>
    <w:p w:rsidR="00FE58B0" w:rsidRPr="005D6633" w:rsidRDefault="00FE58B0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Л. Пранчак</w:t>
      </w:r>
    </w:p>
    <w:p w:rsidR="006D6032" w:rsidRPr="005D6633" w:rsidRDefault="006D6032" w:rsidP="00F819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746F3A" w:rsidRPr="001350BB" w:rsidRDefault="00746F3A" w:rsidP="0074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e-BY" w:eastAsia="ru-RU"/>
        </w:rPr>
      </w:pPr>
      <w:r w:rsidRPr="001350B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e-BY" w:eastAsia="ru-RU"/>
        </w:rPr>
        <w:t>Навука не мучыць, а жыць вучыць.</w:t>
      </w:r>
    </w:p>
    <w:p w:rsidR="00746F3A" w:rsidRPr="005D6633" w:rsidRDefault="00746F3A" w:rsidP="00F819C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746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Якую параду нам 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е куфар для выканання</w:t>
      </w:r>
      <w:r w:rsidRPr="00746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задання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ў</w:t>
      </w:r>
      <w:r w:rsidRPr="00746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?</w:t>
      </w:r>
    </w:p>
    <w:p w:rsidR="006D6032" w:rsidRDefault="006D6032" w:rsidP="00F819C2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5D6633" w:rsidRDefault="001634C2" w:rsidP="00F819C2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1)с.72, №1</w:t>
      </w:r>
    </w:p>
    <w:p w:rsidR="001634C2" w:rsidRDefault="001634C2" w:rsidP="00F819C2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разам з настаўнікам чытаюць задачу, называюць умову, пытанне. Затым раглядаюць схему, называюць і выкладаюць з картак на парце рашэнне, называюць адказ.</w:t>
      </w:r>
    </w:p>
    <w:p w:rsidR="001634C2" w:rsidRDefault="001634C2" w:rsidP="00F819C2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</w:t>
      </w:r>
      <w:r w:rsidR="00A6571B">
        <w:rPr>
          <w:rFonts w:ascii="Times New Roman" w:hAnsi="Times New Roman" w:cs="Times New Roman"/>
          <w:sz w:val="28"/>
          <w:szCs w:val="28"/>
          <w:lang w:val="be-BY"/>
        </w:rPr>
        <w:t>72, №2</w:t>
      </w:r>
    </w:p>
    <w:p w:rsidR="00A6571B" w:rsidRDefault="00A6571B" w:rsidP="00F819C2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ўмове і пытанню задачы вучні на партах састаўляюць схему, затым рашэнне і называюць адказ.</w:t>
      </w:r>
    </w:p>
    <w:p w:rsidR="00A6571B" w:rsidRDefault="00A6571B" w:rsidP="00F819C2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3)с.72, №3</w:t>
      </w:r>
    </w:p>
    <w:p w:rsidR="00A6571B" w:rsidRDefault="00A6571B" w:rsidP="00F819C2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схемах вучні прыдумваюць задачы. (Заданне выконваецца па варыянтах.) Некаторыя варыянты задач праслухваюцца, а затым з картак на партах састаўляецца рашэнне.</w:t>
      </w:r>
    </w:p>
    <w:p w:rsidR="00A6571B" w:rsidRDefault="00A6571B" w:rsidP="00F819C2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4)с.72, №5</w:t>
      </w:r>
    </w:p>
    <w:p w:rsidR="00A6571B" w:rsidRDefault="00A6571B" w:rsidP="00F819C2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Параўнанне лікаў і значэнняў выразаў. Спачатку трэба знайсці значэнне выразу, а затым параўноваць лік і атрыманы вынік</w:t>
      </w:r>
      <w:r w:rsidR="001350B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350BB" w:rsidRDefault="001350BB" w:rsidP="001350BB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1350BB">
        <w:rPr>
          <w:rFonts w:ascii="Times New Roman" w:hAnsi="Times New Roman"/>
          <w:b/>
          <w:i/>
          <w:sz w:val="28"/>
          <w:szCs w:val="28"/>
          <w:lang w:val="be-BY"/>
        </w:rPr>
        <w:t>Добра там жывецца, дзе гуртам сеецца і жнецца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.</w:t>
      </w:r>
    </w:p>
    <w:p w:rsidR="001350BB" w:rsidRDefault="001350BB" w:rsidP="001350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вы разумееце гэтую прыказку?</w:t>
      </w:r>
    </w:p>
    <w:p w:rsidR="001350BB" w:rsidRDefault="001350BB" w:rsidP="001350B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5)с.73, №7</w:t>
      </w:r>
    </w:p>
    <w:p w:rsidR="001350BB" w:rsidRPr="001350BB" w:rsidRDefault="001350BB" w:rsidP="001350B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Работа па групах. Праводзіцца спаборніцтва: якая група складзе большую колькасць фігур.</w:t>
      </w:r>
    </w:p>
    <w:p w:rsidR="006D6032" w:rsidRDefault="006D6032" w:rsidP="00F819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 для вачэй</w:t>
      </w:r>
    </w:p>
    <w:p w:rsidR="006D6032" w:rsidRDefault="006D6032" w:rsidP="00F819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4E7725" w:rsidRDefault="004E7725" w:rsidP="004E7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1350BB" w:rsidRDefault="0049377A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77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>с.39 – заданне ад божай кароўкі.</w:t>
      </w:r>
    </w:p>
    <w:p w:rsidR="0049377A" w:rsidRDefault="0049377A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Чытаецца задача, выбіраецца схема і ў сшытак запісваецца рашэнне (7 – 5 = 2.)</w:t>
      </w:r>
    </w:p>
    <w:p w:rsidR="0049377A" w:rsidRDefault="0049377A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2)с.39, №1</w:t>
      </w:r>
    </w:p>
    <w:p w:rsidR="0049377A" w:rsidRDefault="0049377A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49377A" w:rsidRDefault="0049377A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3)с.39, №2</w:t>
      </w:r>
    </w:p>
    <w:p w:rsidR="0049377A" w:rsidRDefault="0049377A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дапамагаюць Пятачку злавіць шарыкі. Для гэтага трэба злучыць прыклад і адпаведны лік на радзе лікаў.</w:t>
      </w:r>
    </w:p>
    <w:p w:rsidR="006C67A5" w:rsidRDefault="006C67A5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4)с.39, №3</w:t>
      </w:r>
    </w:p>
    <w:p w:rsidR="006C67A5" w:rsidRPr="0049377A" w:rsidRDefault="006C67A5" w:rsidP="00F8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Рашэнне задачы. (Вучні працуюць у парах.)</w:t>
      </w:r>
    </w:p>
    <w:p w:rsidR="006D6032" w:rsidRDefault="006D6032" w:rsidP="00F819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C67A5" w:rsidRPr="006C67A5" w:rsidRDefault="006C67A5" w:rsidP="006C67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Дзе шчырая праца – там г</w:t>
      </w:r>
      <w:r w:rsidRPr="006C67A5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уста, а дзе лянота – там пуста.</w:t>
      </w:r>
    </w:p>
    <w:p w:rsidR="004C054B" w:rsidRPr="004C054B" w:rsidRDefault="006C67A5" w:rsidP="004C0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вы разумееце гэтую прыказку?</w:t>
      </w:r>
    </w:p>
    <w:p w:rsidR="004C054B" w:rsidRDefault="004C054B" w:rsidP="004C0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Паслухайце ўважліва задачу:</w:t>
      </w:r>
    </w:p>
    <w:p w:rsidR="004C054B" w:rsidRDefault="004C054B" w:rsidP="004C05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галінцы сядзела 5 сінічак. 2 сінічкі паляцелі. Колькі птушак засталося?</w:t>
      </w:r>
    </w:p>
    <w:p w:rsidR="00B11461" w:rsidRDefault="00C34537" w:rsidP="00B114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Ці можна задачу рашыць так: 5 + 2 ?</w:t>
      </w:r>
      <w:r w:rsidR="00B11461">
        <w:rPr>
          <w:rFonts w:ascii="Times New Roman" w:hAnsi="Times New Roman"/>
          <w:sz w:val="28"/>
          <w:szCs w:val="28"/>
          <w:lang w:val="be-BY"/>
        </w:rPr>
        <w:t xml:space="preserve"> Чаму не?</w:t>
      </w:r>
    </w:p>
    <w:p w:rsidR="000C1173" w:rsidRPr="000C1173" w:rsidRDefault="00B11461" w:rsidP="000C11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01E10" wp14:editId="7C5E2C8B">
                <wp:simplePos x="0" y="0"/>
                <wp:positionH relativeFrom="column">
                  <wp:posOffset>2948940</wp:posOffset>
                </wp:positionH>
                <wp:positionV relativeFrom="paragraph">
                  <wp:posOffset>88900</wp:posOffset>
                </wp:positionV>
                <wp:extent cx="305435" cy="1169035"/>
                <wp:effectExtent l="82550" t="31750" r="81915" b="100965"/>
                <wp:wrapNone/>
                <wp:docPr id="9" name="Правая кругл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1169035"/>
                        </a:xfrm>
                        <a:prstGeom prst="rightBracket">
                          <a:avLst>
                            <a:gd name="adj" fmla="val 70703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8DD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9" o:spid="_x0000_s1026" type="#_x0000_t86" style="position:absolute;margin-left:232.2pt;margin-top:7pt;width:24.05pt;height:92.0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" adj="3990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AB7FB" wp14:editId="1EC0BC9A">
                <wp:simplePos x="0" y="0"/>
                <wp:positionH relativeFrom="column">
                  <wp:posOffset>843915</wp:posOffset>
                </wp:positionH>
                <wp:positionV relativeFrom="paragraph">
                  <wp:posOffset>89535</wp:posOffset>
                </wp:positionV>
                <wp:extent cx="305435" cy="1169035"/>
                <wp:effectExtent l="82550" t="31750" r="81915" b="100965"/>
                <wp:wrapNone/>
                <wp:docPr id="8" name="Правая кругл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1169035"/>
                        </a:xfrm>
                        <a:prstGeom prst="rightBracket">
                          <a:avLst>
                            <a:gd name="adj" fmla="val 7070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5D24" id="Правая круглая скобка 8" o:spid="_x0000_s1026" type="#_x0000_t86" style="position:absolute;margin-left:66.45pt;margin-top:7.05pt;width:24.05pt;height:92.0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" adj="3990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be-BY"/>
        </w:rPr>
        <w:t>Якая схема адпавядае задачы?</w:t>
      </w:r>
    </w:p>
    <w:p w:rsidR="00B11461" w:rsidRPr="00B11461" w:rsidRDefault="00B11461" w:rsidP="00B11461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11461">
        <w:rPr>
          <w:rFonts w:ascii="Times New Roman" w:hAnsi="Times New Roman"/>
          <w:b/>
          <w:sz w:val="28"/>
          <w:szCs w:val="28"/>
          <w:lang w:val="be-BY"/>
        </w:rPr>
        <w:t xml:space="preserve">                    5                                           ?</w:t>
      </w:r>
    </w:p>
    <w:p w:rsidR="00B11461" w:rsidRPr="00B11461" w:rsidRDefault="00B11461" w:rsidP="00B11461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34537" w:rsidRDefault="00B11461" w:rsidP="00C34537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FE511" wp14:editId="1FF3A1A8">
                <wp:simplePos x="0" y="0"/>
                <wp:positionH relativeFrom="column">
                  <wp:posOffset>3272790</wp:posOffset>
                </wp:positionH>
                <wp:positionV relativeFrom="paragraph">
                  <wp:posOffset>31750</wp:posOffset>
                </wp:positionV>
                <wp:extent cx="0" cy="171450"/>
                <wp:effectExtent l="76200" t="19050" r="76200" b="762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53339" id="Прямая соединительная линия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7pt,2.5pt" to="257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6E527" wp14:editId="0F01C7D0">
                <wp:simplePos x="0" y="0"/>
                <wp:positionH relativeFrom="column">
                  <wp:posOffset>786765</wp:posOffset>
                </wp:positionH>
                <wp:positionV relativeFrom="paragraph">
                  <wp:posOffset>31750</wp:posOffset>
                </wp:positionV>
                <wp:extent cx="1" cy="171450"/>
                <wp:effectExtent l="76200" t="19050" r="76200" b="762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B3E6E" id="Прямая соединительная линия 12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2.5pt" to="6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B2458" wp14:editId="0D8E3424">
                <wp:simplePos x="0" y="0"/>
                <wp:positionH relativeFrom="column">
                  <wp:posOffset>2512695</wp:posOffset>
                </wp:positionH>
                <wp:positionV relativeFrom="paragraph">
                  <wp:posOffset>125095</wp:posOffset>
                </wp:positionV>
                <wp:extent cx="1169035" cy="0"/>
                <wp:effectExtent l="57150" t="38100" r="50165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3002B" id="Прямая соединительная линия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5pt,9.85pt" to="28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2F956" wp14:editId="0CD40AD2">
                <wp:simplePos x="0" y="0"/>
                <wp:positionH relativeFrom="column">
                  <wp:posOffset>412114</wp:posOffset>
                </wp:positionH>
                <wp:positionV relativeFrom="paragraph">
                  <wp:posOffset>121286</wp:posOffset>
                </wp:positionV>
                <wp:extent cx="1169036" cy="0"/>
                <wp:effectExtent l="57150" t="38100" r="50165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119AE" id="Прямая соединительная линия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5pt,9.55pt" to="124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</w:p>
    <w:p w:rsidR="00B11461" w:rsidRDefault="00B11461" w:rsidP="00C3453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11461">
        <w:rPr>
          <w:rFonts w:ascii="Times New Roman" w:hAnsi="Times New Roman"/>
          <w:b/>
          <w:sz w:val="28"/>
          <w:szCs w:val="28"/>
          <w:lang w:val="be-BY"/>
        </w:rPr>
        <w:t xml:space="preserve">      2           ?                                  5          2</w:t>
      </w:r>
    </w:p>
    <w:p w:rsidR="00B11461" w:rsidRPr="004E7725" w:rsidRDefault="00B11461" w:rsidP="004E77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B11461">
        <w:rPr>
          <w:rFonts w:ascii="Times New Roman" w:hAnsi="Times New Roman"/>
          <w:sz w:val="28"/>
          <w:szCs w:val="28"/>
          <w:lang w:val="be-BY"/>
        </w:rPr>
        <w:t>Прыдумайце задачу да выразу 5 + 2 і падбярыце схему.</w:t>
      </w:r>
    </w:p>
    <w:p w:rsidR="00746F3A" w:rsidRDefault="00B11461" w:rsidP="00B114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6D6032"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D6032"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Рэфлексія.</w:t>
      </w:r>
    </w:p>
    <w:p w:rsidR="0030661B" w:rsidRPr="0030661B" w:rsidRDefault="0030661B" w:rsidP="003066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0661B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Настаўнік:</w:t>
      </w:r>
      <w:r w:rsidRPr="0030661B">
        <w:rPr>
          <w:rFonts w:ascii="Times New Roman" w:eastAsia="Calibri" w:hAnsi="Times New Roman" w:cs="Times New Roman"/>
          <w:sz w:val="28"/>
          <w:szCs w:val="28"/>
          <w:lang w:val="be-BY"/>
        </w:rPr>
        <w:t>Выберыце прыказку, якая адпавядае вашай працы на ўроку.</w:t>
      </w:r>
    </w:p>
    <w:p w:rsidR="00746F3A" w:rsidRPr="00746F3A" w:rsidRDefault="00746F3A" w:rsidP="00746F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746F3A">
        <w:rPr>
          <w:rFonts w:ascii="Times New Roman" w:eastAsia="Calibri" w:hAnsi="Times New Roman" w:cs="Times New Roman"/>
          <w:i/>
          <w:sz w:val="28"/>
          <w:szCs w:val="28"/>
          <w:lang w:val="be-BY"/>
        </w:rPr>
        <w:t>Добра папрацаваў, разумнейшым стаў.</w:t>
      </w:r>
    </w:p>
    <w:p w:rsidR="00746F3A" w:rsidRPr="00746F3A" w:rsidRDefault="00746F3A" w:rsidP="00746F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746F3A">
        <w:rPr>
          <w:rFonts w:ascii="Times New Roman" w:eastAsia="Calibri" w:hAnsi="Times New Roman" w:cs="Times New Roman"/>
          <w:i/>
          <w:sz w:val="28"/>
          <w:szCs w:val="28"/>
          <w:lang w:val="be-BY"/>
        </w:rPr>
        <w:t>У адно ўха ўляцела, а праз другое вылецела.</w:t>
      </w:r>
    </w:p>
    <w:p w:rsidR="00746F3A" w:rsidRPr="006D6032" w:rsidRDefault="00746F3A" w:rsidP="00F819C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46F3A" w:rsidRPr="006D6032" w:rsidSect="00F819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FD6A7BD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3836D7D"/>
    <w:multiLevelType w:val="hybridMultilevel"/>
    <w:tmpl w:val="01CA0A96"/>
    <w:lvl w:ilvl="0" w:tplc="9B14E0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357B7"/>
    <w:multiLevelType w:val="hybridMultilevel"/>
    <w:tmpl w:val="A708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32"/>
    <w:rsid w:val="00076FAE"/>
    <w:rsid w:val="000C1173"/>
    <w:rsid w:val="001350BB"/>
    <w:rsid w:val="001634C2"/>
    <w:rsid w:val="001737A3"/>
    <w:rsid w:val="001742BC"/>
    <w:rsid w:val="0030661B"/>
    <w:rsid w:val="0049377A"/>
    <w:rsid w:val="004C054B"/>
    <w:rsid w:val="004E58F3"/>
    <w:rsid w:val="004E7725"/>
    <w:rsid w:val="005D6633"/>
    <w:rsid w:val="006C67A5"/>
    <w:rsid w:val="006D6032"/>
    <w:rsid w:val="007425AA"/>
    <w:rsid w:val="00746F3A"/>
    <w:rsid w:val="008F038D"/>
    <w:rsid w:val="00925B4F"/>
    <w:rsid w:val="009D6C8B"/>
    <w:rsid w:val="009F1AD6"/>
    <w:rsid w:val="00A6571B"/>
    <w:rsid w:val="00B11461"/>
    <w:rsid w:val="00C34537"/>
    <w:rsid w:val="00C87573"/>
    <w:rsid w:val="00D465BE"/>
    <w:rsid w:val="00DC5673"/>
    <w:rsid w:val="00F819C2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0288"/>
  <w15:docId w15:val="{6C301717-5BA3-4951-BCC6-810E1AC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65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18</cp:revision>
  <dcterms:created xsi:type="dcterms:W3CDTF">2021-03-17T18:55:00Z</dcterms:created>
  <dcterms:modified xsi:type="dcterms:W3CDTF">2022-02-25T11:23:00Z</dcterms:modified>
</cp:coreProperties>
</file>